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7F02" w14:textId="735EE434" w:rsidR="00303280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lang w:val="en-CA"/>
        </w:rPr>
        <w:fldChar w:fldCharType="begin"/>
      </w:r>
      <w:r w:rsidRPr="00A474C9">
        <w:rPr>
          <w:rFonts w:ascii="Arial" w:hAnsi="Arial" w:cs="Arial"/>
          <w:lang w:val="en-CA"/>
        </w:rPr>
        <w:instrText xml:space="preserve"> SEQ CHAPTER \h \r 1</w:instrText>
      </w:r>
      <w:r w:rsidRPr="00A474C9">
        <w:rPr>
          <w:rFonts w:ascii="Arial" w:hAnsi="Arial" w:cs="Arial"/>
          <w:lang w:val="en-CA"/>
        </w:rPr>
        <w:fldChar w:fldCharType="end"/>
      </w:r>
      <w:r w:rsidRPr="00A474C9">
        <w:rPr>
          <w:rFonts w:ascii="Arial" w:hAnsi="Arial" w:cs="Arial"/>
          <w:color w:val="0000FF"/>
        </w:rPr>
        <w:t>The following specification</w:t>
      </w:r>
      <w:r w:rsidR="00303280">
        <w:rPr>
          <w:rFonts w:ascii="Arial" w:hAnsi="Arial" w:cs="Arial"/>
          <w:color w:val="0000FF"/>
        </w:rPr>
        <w:t xml:space="preserve"> guide</w:t>
      </w:r>
      <w:r w:rsidRPr="00A474C9">
        <w:rPr>
          <w:rFonts w:ascii="Arial" w:hAnsi="Arial" w:cs="Arial"/>
          <w:color w:val="0000FF"/>
        </w:rPr>
        <w:t xml:space="preserve"> has been prepared to assist design professionals in the preparation of a specification section incorporating GlassArt Design glazing materials.</w:t>
      </w:r>
      <w:r w:rsidR="00C5795A">
        <w:rPr>
          <w:rFonts w:ascii="Arial" w:hAnsi="Arial" w:cs="Arial"/>
          <w:color w:val="0000FF"/>
        </w:rPr>
        <w:t xml:space="preserve"> </w:t>
      </w:r>
      <w:r w:rsidRPr="00A474C9">
        <w:rPr>
          <w:rFonts w:ascii="Arial" w:hAnsi="Arial" w:cs="Arial"/>
          <w:color w:val="0000FF"/>
        </w:rPr>
        <w:t xml:space="preserve">Utilize the following paragraphs to insert text into Specification Section 08 80 00 - Glazing or similarly titled section governing this work. </w:t>
      </w:r>
    </w:p>
    <w:p w14:paraId="42C5F444" w14:textId="77777777" w:rsidR="00303280" w:rsidRDefault="00303280">
      <w:pPr>
        <w:rPr>
          <w:rFonts w:ascii="Arial" w:hAnsi="Arial" w:cs="Arial"/>
          <w:color w:val="0000FF"/>
        </w:rPr>
      </w:pPr>
    </w:p>
    <w:p w14:paraId="628C68C0" w14:textId="77777777" w:rsidR="00303280" w:rsidRDefault="0030328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Note the following when using this specification guide: </w:t>
      </w:r>
    </w:p>
    <w:p w14:paraId="4A37C2A1" w14:textId="77777777" w:rsidR="00303280" w:rsidRDefault="00303280">
      <w:pPr>
        <w:rPr>
          <w:rFonts w:ascii="Arial" w:hAnsi="Arial" w:cs="Arial"/>
          <w:color w:val="0000FF"/>
        </w:rPr>
      </w:pPr>
    </w:p>
    <w:p w14:paraId="052C723C" w14:textId="77777777" w:rsidR="00303280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 xml:space="preserve">Black text is intended for insertion into project specifications. </w:t>
      </w:r>
    </w:p>
    <w:p w14:paraId="15EF9964" w14:textId="77777777" w:rsidR="00303280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</w:p>
    <w:p w14:paraId="30F90049" w14:textId="15270B77" w:rsidR="00C77E81" w:rsidRDefault="00673E71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Red text indicates that action is required by the Design Professional</w:t>
      </w:r>
      <w:r w:rsidR="00303280">
        <w:rPr>
          <w:rFonts w:ascii="Arial" w:hAnsi="Arial" w:cs="Arial"/>
          <w:color w:val="0000FF"/>
        </w:rPr>
        <w:t>.</w:t>
      </w:r>
    </w:p>
    <w:p w14:paraId="72E436D3" w14:textId="77777777" w:rsidR="00303280" w:rsidRDefault="00303280" w:rsidP="00303280">
      <w:pPr>
        <w:rPr>
          <w:rFonts w:ascii="Arial" w:hAnsi="Arial" w:cs="Arial"/>
          <w:color w:val="0000FF"/>
        </w:rPr>
      </w:pPr>
    </w:p>
    <w:p w14:paraId="54756C0A" w14:textId="1EB6CF4B" w:rsidR="00303280" w:rsidRDefault="00303280" w:rsidP="00303280">
      <w:pPr>
        <w:numPr>
          <w:ilvl w:val="0"/>
          <w:numId w:val="1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Optional paragraphs are separated by an “OR” statement, e.g.:</w:t>
      </w:r>
    </w:p>
    <w:p w14:paraId="663B2C43" w14:textId="071DF324" w:rsidR="00303280" w:rsidRDefault="00303280" w:rsidP="00303280">
      <w:pPr>
        <w:rPr>
          <w:rFonts w:ascii="Arial" w:hAnsi="Arial" w:cs="Arial"/>
          <w:color w:val="0000FF"/>
        </w:rPr>
      </w:pPr>
    </w:p>
    <w:p w14:paraId="230555AA" w14:textId="5570EC20" w:rsidR="00303280" w:rsidRPr="00303280" w:rsidRDefault="00303280" w:rsidP="0030328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 OR ****</w:t>
      </w:r>
    </w:p>
    <w:p w14:paraId="5B8CC543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427885E3" w14:textId="6E97C5D2" w:rsidR="00C77E81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 xml:space="preserve">For assistance on the use of the products in this section, contact GlassArt Design by calling 612-870-0247, by email at </w:t>
      </w:r>
      <w:hyperlink r:id="rId7" w:history="1">
        <w:r w:rsidRPr="00A474C9">
          <w:rPr>
            <w:rStyle w:val="SYSHYPERTEXT"/>
            <w:rFonts w:ascii="Arial" w:hAnsi="Arial" w:cs="Arial"/>
          </w:rPr>
          <w:t>sales@glassartdesign.com,</w:t>
        </w:r>
      </w:hyperlink>
      <w:r w:rsidRPr="00A474C9">
        <w:rPr>
          <w:rFonts w:ascii="Arial" w:hAnsi="Arial" w:cs="Arial"/>
          <w:color w:val="0000FF"/>
        </w:rPr>
        <w:t xml:space="preserve"> or visit their website at </w:t>
      </w:r>
      <w:hyperlink r:id="rId8" w:history="1">
        <w:r w:rsidRPr="00A474C9">
          <w:rPr>
            <w:rStyle w:val="SYSHYPERTEXT"/>
            <w:rFonts w:ascii="Arial" w:hAnsi="Arial" w:cs="Arial"/>
          </w:rPr>
          <w:t>www.glassartdesign.com</w:t>
        </w:r>
      </w:hyperlink>
      <w:r w:rsidRPr="00A474C9">
        <w:rPr>
          <w:rFonts w:ascii="Arial" w:hAnsi="Arial" w:cs="Arial"/>
          <w:color w:val="0000FF"/>
        </w:rPr>
        <w:t>.</w:t>
      </w:r>
    </w:p>
    <w:p w14:paraId="4F8CF64F" w14:textId="6DD219A0" w:rsidR="00C5795A" w:rsidRDefault="00C5795A">
      <w:pPr>
        <w:rPr>
          <w:rFonts w:ascii="Arial" w:hAnsi="Arial" w:cs="Arial"/>
          <w:color w:val="0000FF"/>
        </w:rPr>
      </w:pPr>
    </w:p>
    <w:p w14:paraId="70291131" w14:textId="627E6654" w:rsidR="00C5795A" w:rsidRDefault="001E3D03" w:rsidP="00C5795A">
      <w:pPr>
        <w:rPr>
          <w:rFonts w:ascii="Arial" w:hAnsi="Arial" w:cs="Arial"/>
          <w:color w:val="0000FF"/>
        </w:rPr>
      </w:pPr>
      <w:bookmarkStart w:id="0" w:name="_Hlk58238036"/>
      <w:r w:rsidRPr="00717908">
        <w:rPr>
          <w:rFonts w:ascii="Arial" w:hAnsi="Arial" w:cs="Arial"/>
          <w:i/>
          <w:iCs/>
          <w:color w:val="0000FF"/>
        </w:rPr>
        <w:t>Simple</w:t>
      </w:r>
      <w:r w:rsidR="00C5795A" w:rsidRPr="00717908">
        <w:rPr>
          <w:rFonts w:ascii="Arial" w:hAnsi="Arial" w:cs="Arial"/>
          <w:i/>
          <w:iCs/>
          <w:color w:val="0000FF"/>
        </w:rPr>
        <w:t>Specs</w:t>
      </w:r>
      <w:r w:rsidR="00C5795A">
        <w:rPr>
          <w:rFonts w:ascii="Arial" w:hAnsi="Arial" w:cs="Arial"/>
          <w:color w:val="0000FF"/>
        </w:rPr>
        <w:t>™</w:t>
      </w:r>
      <w:bookmarkEnd w:id="0"/>
      <w:r w:rsidR="00C5795A">
        <w:rPr>
          <w:rFonts w:ascii="Arial" w:hAnsi="Arial" w:cs="Arial"/>
          <w:color w:val="0000FF"/>
        </w:rPr>
        <w:t xml:space="preserve">, a master guide specification system offered by ZeroDocs.com, includes a complete library of specifications that can be used to specify glazing as well as other project requirements. </w:t>
      </w:r>
      <w:r w:rsidR="0057027E" w:rsidRPr="00717908">
        <w:rPr>
          <w:rFonts w:ascii="Arial" w:hAnsi="Arial" w:cs="Arial"/>
          <w:i/>
          <w:iCs/>
          <w:color w:val="0000FF"/>
        </w:rPr>
        <w:t>SimpleSpecs</w:t>
      </w:r>
      <w:r w:rsidR="00C5795A">
        <w:rPr>
          <w:rFonts w:ascii="Arial" w:hAnsi="Arial" w:cs="Arial"/>
          <w:color w:val="0000FF"/>
        </w:rPr>
        <w:t>™ may be obt</w:t>
      </w:r>
      <w:r w:rsidR="00C5795A" w:rsidRPr="00303280">
        <w:rPr>
          <w:rFonts w:ascii="Arial" w:hAnsi="Arial" w:cs="Arial"/>
          <w:color w:val="0000FF"/>
        </w:rPr>
        <w:t xml:space="preserve">ained </w:t>
      </w:r>
      <w:r w:rsidR="00C5795A">
        <w:rPr>
          <w:rFonts w:ascii="Arial" w:hAnsi="Arial" w:cs="Arial"/>
          <w:color w:val="0000FF"/>
        </w:rPr>
        <w:t xml:space="preserve">online </w:t>
      </w:r>
      <w:r w:rsidR="00C5795A" w:rsidRPr="00303280">
        <w:rPr>
          <w:rFonts w:ascii="Arial" w:hAnsi="Arial" w:cs="Arial"/>
          <w:color w:val="0000FF"/>
        </w:rPr>
        <w:t xml:space="preserve">at </w:t>
      </w:r>
      <w:hyperlink r:id="rId9" w:history="1">
        <w:r w:rsidR="00C5795A" w:rsidRPr="00303280">
          <w:rPr>
            <w:rStyle w:val="Hyperlink"/>
            <w:rFonts w:ascii="Arial" w:hAnsi="Arial" w:cs="Arial"/>
            <w:color w:val="0000FF"/>
          </w:rPr>
          <w:t>www.zerodocs.com</w:t>
        </w:r>
      </w:hyperlink>
      <w:r w:rsidR="00C5795A">
        <w:rPr>
          <w:rFonts w:ascii="Arial" w:hAnsi="Arial" w:cs="Arial"/>
          <w:color w:val="0000FF"/>
        </w:rPr>
        <w:t xml:space="preserve"> </w:t>
      </w:r>
    </w:p>
    <w:p w14:paraId="302E02AA" w14:textId="77777777" w:rsidR="00C5795A" w:rsidRPr="00A474C9" w:rsidRDefault="00C5795A">
      <w:pPr>
        <w:rPr>
          <w:rFonts w:ascii="Arial" w:hAnsi="Arial" w:cs="Arial"/>
          <w:color w:val="0000FF"/>
        </w:rPr>
      </w:pPr>
    </w:p>
    <w:p w14:paraId="24B53A8C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5793C19C" w14:textId="77777777" w:rsidR="00C77E81" w:rsidRPr="00A474C9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PART 1 - GENERAL</w:t>
      </w:r>
    </w:p>
    <w:p w14:paraId="5A7752B7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2EAD168A" w14:textId="77777777" w:rsidR="00C77E81" w:rsidRPr="00A474C9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SUBMITTALS</w:t>
      </w:r>
    </w:p>
    <w:p w14:paraId="414680BA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48C53C2E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Include the following for submission of samples for submission of product data and samples.</w:t>
      </w:r>
    </w:p>
    <w:p w14:paraId="51A29E08" w14:textId="77777777" w:rsidR="00C77E81" w:rsidRPr="00A474C9" w:rsidRDefault="00C77E81">
      <w:pPr>
        <w:rPr>
          <w:rFonts w:ascii="Arial" w:hAnsi="Arial" w:cs="Arial"/>
        </w:rPr>
      </w:pPr>
    </w:p>
    <w:p w14:paraId="66957345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>Action Submittals:</w:t>
      </w:r>
    </w:p>
    <w:p w14:paraId="0E73FA2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>Product Data: Manufacturer’s descriptive data and installation instructions.</w:t>
      </w:r>
    </w:p>
    <w:p w14:paraId="12508D1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Samples: </w:t>
      </w:r>
      <w:r w:rsidRPr="00A474C9">
        <w:rPr>
          <w:rFonts w:ascii="Arial" w:hAnsi="Arial" w:cs="Arial"/>
          <w:color w:val="FF0000"/>
        </w:rPr>
        <w:t>[12 x 12] [__ x __]</w:t>
      </w:r>
      <w:r w:rsidRPr="00A474C9">
        <w:rPr>
          <w:rFonts w:ascii="Arial" w:hAnsi="Arial" w:cs="Arial"/>
        </w:rPr>
        <w:t xml:space="preserve"> inch glass samples.</w:t>
      </w:r>
    </w:p>
    <w:p w14:paraId="3740E2C0" w14:textId="77777777" w:rsidR="00C77E81" w:rsidRPr="00A474C9" w:rsidRDefault="00C77E81">
      <w:pPr>
        <w:rPr>
          <w:rFonts w:ascii="Arial" w:hAnsi="Arial" w:cs="Arial"/>
        </w:rPr>
      </w:pPr>
    </w:p>
    <w:p w14:paraId="4F47B937" w14:textId="77777777" w:rsidR="00C77E81" w:rsidRPr="00A474C9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QUALITY ASSURANCE</w:t>
      </w:r>
    </w:p>
    <w:p w14:paraId="0D99482D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4C72ADFB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Include the following for glass in locations subject to human impact; refer to Building Code for specific requirements.</w:t>
      </w:r>
    </w:p>
    <w:p w14:paraId="66894289" w14:textId="77777777" w:rsidR="00C77E81" w:rsidRPr="00A474C9" w:rsidRDefault="00C77E81">
      <w:pPr>
        <w:rPr>
          <w:rFonts w:ascii="Arial" w:hAnsi="Arial" w:cs="Arial"/>
        </w:rPr>
      </w:pPr>
    </w:p>
    <w:p w14:paraId="3ACA5F21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Provide safety glass tested and labeled to CPSC 16 CFR 1201 for locations subject to human impact as required by </w:t>
      </w:r>
      <w:r w:rsidRPr="00A474C9">
        <w:rPr>
          <w:rFonts w:ascii="Arial" w:hAnsi="Arial" w:cs="Arial"/>
          <w:color w:val="FF0000"/>
        </w:rPr>
        <w:t>[Building Code.] [____.]</w:t>
      </w:r>
    </w:p>
    <w:p w14:paraId="00B05B45" w14:textId="77777777" w:rsidR="00C77E81" w:rsidRPr="00A474C9" w:rsidRDefault="00C77E81">
      <w:pPr>
        <w:rPr>
          <w:rFonts w:ascii="Arial" w:hAnsi="Arial" w:cs="Arial"/>
        </w:rPr>
      </w:pPr>
    </w:p>
    <w:p w14:paraId="08AA1739" w14:textId="77777777" w:rsidR="00C77E81" w:rsidRPr="00A474C9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PART 2 - PRODUCTS</w:t>
      </w:r>
    </w:p>
    <w:p w14:paraId="00499F2F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236C72E7" w14:textId="77777777" w:rsidR="00C77E81" w:rsidRPr="00A474C9" w:rsidRDefault="00673E71">
      <w:pPr>
        <w:rPr>
          <w:rFonts w:ascii="Arial" w:hAnsi="Arial" w:cs="Arial"/>
          <w:color w:val="0000FF"/>
        </w:rPr>
      </w:pPr>
      <w:r w:rsidRPr="00A474C9">
        <w:rPr>
          <w:rFonts w:ascii="Arial" w:hAnsi="Arial" w:cs="Arial"/>
          <w:color w:val="0000FF"/>
        </w:rPr>
        <w:t>MANUFACTURERS</w:t>
      </w:r>
    </w:p>
    <w:p w14:paraId="1280D92F" w14:textId="77777777" w:rsidR="00C77E81" w:rsidRPr="00A474C9" w:rsidRDefault="00C77E81">
      <w:pPr>
        <w:rPr>
          <w:rFonts w:ascii="Arial" w:hAnsi="Arial" w:cs="Arial"/>
        </w:rPr>
      </w:pPr>
    </w:p>
    <w:p w14:paraId="74188E57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Acceptable Manufacturer - Art Glass: GlassArt Design, 612-870-0247, email </w:t>
      </w:r>
      <w:hyperlink r:id="rId10" w:history="1">
        <w:r w:rsidRPr="00A474C9">
          <w:rPr>
            <w:rStyle w:val="SYSHYPERTEXT"/>
            <w:rFonts w:ascii="Arial" w:hAnsi="Arial" w:cs="Arial"/>
            <w:color w:val="auto"/>
            <w:u w:val="none"/>
          </w:rPr>
          <w:t>sales@glassartdesign.com,</w:t>
        </w:r>
      </w:hyperlink>
      <w:r w:rsidRPr="00A474C9">
        <w:rPr>
          <w:rFonts w:ascii="Arial" w:hAnsi="Arial" w:cs="Arial"/>
        </w:rPr>
        <w:t xml:space="preserve"> website </w:t>
      </w:r>
      <w:hyperlink r:id="rId11" w:history="1">
        <w:r w:rsidRPr="00A474C9">
          <w:rPr>
            <w:rStyle w:val="SYSHYPERTEXT"/>
            <w:rFonts w:ascii="Arial" w:hAnsi="Arial" w:cs="Arial"/>
            <w:color w:val="auto"/>
            <w:u w:val="none"/>
          </w:rPr>
          <w:t>www.glassartdesign.com</w:t>
        </w:r>
      </w:hyperlink>
      <w:r w:rsidRPr="00A474C9">
        <w:rPr>
          <w:rFonts w:ascii="Arial" w:hAnsi="Arial" w:cs="Arial"/>
        </w:rPr>
        <w:t>.</w:t>
      </w:r>
    </w:p>
    <w:p w14:paraId="6D1992E1" w14:textId="77777777" w:rsidR="00C77E81" w:rsidRPr="00A474C9" w:rsidRDefault="00C77E81">
      <w:pPr>
        <w:rPr>
          <w:rFonts w:ascii="Arial" w:hAnsi="Arial" w:cs="Arial"/>
        </w:rPr>
      </w:pPr>
    </w:p>
    <w:p w14:paraId="0924C04C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Edit the following to indicate whether or not substitutions will be considered.</w:t>
      </w:r>
    </w:p>
    <w:p w14:paraId="61F1CF24" w14:textId="77777777" w:rsidR="00C77E81" w:rsidRPr="00A474C9" w:rsidRDefault="00C77E81">
      <w:pPr>
        <w:rPr>
          <w:rFonts w:ascii="Arial" w:hAnsi="Arial" w:cs="Arial"/>
        </w:rPr>
      </w:pPr>
    </w:p>
    <w:p w14:paraId="14A48660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B.</w:t>
      </w:r>
      <w:r w:rsidRPr="00A474C9">
        <w:rPr>
          <w:rFonts w:ascii="Arial" w:hAnsi="Arial" w:cs="Arial"/>
        </w:rPr>
        <w:tab/>
        <w:t xml:space="preserve">Substitutions: </w:t>
      </w:r>
      <w:r w:rsidRPr="00A474C9">
        <w:rPr>
          <w:rFonts w:ascii="Arial" w:hAnsi="Arial" w:cs="Arial"/>
          <w:color w:val="FF0000"/>
        </w:rPr>
        <w:t>[Refer to Division 01.] [Not permitted.]</w:t>
      </w:r>
    </w:p>
    <w:p w14:paraId="06C3D2BE" w14:textId="77777777" w:rsidR="00C77E81" w:rsidRPr="00A474C9" w:rsidRDefault="00C77E81">
      <w:pPr>
        <w:rPr>
          <w:rFonts w:ascii="Arial" w:hAnsi="Arial" w:cs="Arial"/>
        </w:rPr>
      </w:pPr>
    </w:p>
    <w:p w14:paraId="2178698A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MATERIALS</w:t>
      </w:r>
    </w:p>
    <w:p w14:paraId="2375948C" w14:textId="77777777" w:rsidR="00C77E81" w:rsidRPr="00A474C9" w:rsidRDefault="00C77E81">
      <w:pPr>
        <w:rPr>
          <w:rFonts w:ascii="Arial" w:hAnsi="Arial" w:cs="Arial"/>
        </w:rPr>
      </w:pPr>
    </w:p>
    <w:p w14:paraId="70D08849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Include one or more of the following paragraphs as required; edit to suit project requirements.</w:t>
      </w:r>
    </w:p>
    <w:p w14:paraId="0B095906" w14:textId="77777777" w:rsidR="00C77E81" w:rsidRPr="00A474C9" w:rsidRDefault="00C77E81">
      <w:pPr>
        <w:rPr>
          <w:rFonts w:ascii="Arial" w:hAnsi="Arial" w:cs="Arial"/>
        </w:rPr>
      </w:pPr>
    </w:p>
    <w:p w14:paraId="00A90271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Etched Glass: </w:t>
      </w:r>
    </w:p>
    <w:p w14:paraId="6ECF528F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float matte/satin.] [Clear low iron.] [Clear low-iron matte/satin.] [Tinted.] [Clear mirror.] [Antique Mirror.]</w:t>
      </w:r>
    </w:p>
    <w:p w14:paraId="229F29EB" w14:textId="77777777" w:rsidR="00C77E81" w:rsidRPr="00A474C9" w:rsidRDefault="00C77E81">
      <w:pPr>
        <w:rPr>
          <w:rFonts w:ascii="Arial" w:hAnsi="Arial" w:cs="Arial"/>
        </w:rPr>
      </w:pPr>
    </w:p>
    <w:p w14:paraId="4F17E60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1/8 inch is minimum thickness.</w:t>
      </w:r>
    </w:p>
    <w:p w14:paraId="62E06339" w14:textId="77777777" w:rsidR="00C77E81" w:rsidRPr="00A474C9" w:rsidRDefault="00C77E81">
      <w:pPr>
        <w:rPr>
          <w:rFonts w:ascii="Arial" w:hAnsi="Arial" w:cs="Arial"/>
        </w:rPr>
      </w:pPr>
    </w:p>
    <w:p w14:paraId="554B62E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481D8ED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Process: Apply light, frosted texture to glass via sandblasting. </w:t>
      </w:r>
    </w:p>
    <w:p w14:paraId="30FE531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Appearance: </w:t>
      </w:r>
      <w:r w:rsidRPr="00A474C9">
        <w:rPr>
          <w:rFonts w:ascii="Arial" w:hAnsi="Arial" w:cs="Arial"/>
          <w:color w:val="FF0000"/>
        </w:rPr>
        <w:t>[Uniform etching over entire surface.] [Areas masked prior to sandblasting to create [pattern] [texture] [as indicated on Drawings.] [as provided by Architect.]</w:t>
      </w:r>
    </w:p>
    <w:p w14:paraId="27C61935" w14:textId="77777777" w:rsidR="00C77E81" w:rsidRPr="00A474C9" w:rsidRDefault="00C77E81">
      <w:pPr>
        <w:rPr>
          <w:rFonts w:ascii="Arial" w:hAnsi="Arial" w:cs="Arial"/>
        </w:rPr>
      </w:pPr>
    </w:p>
    <w:p w14:paraId="75C1D227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27A82272" w14:textId="77777777" w:rsidR="00C77E81" w:rsidRPr="00A474C9" w:rsidRDefault="00C77E81">
      <w:pPr>
        <w:rPr>
          <w:rFonts w:ascii="Arial" w:hAnsi="Arial" w:cs="Arial"/>
        </w:rPr>
      </w:pPr>
    </w:p>
    <w:p w14:paraId="783E480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 color, [opaque.] [translucent.]</w:t>
      </w:r>
    </w:p>
    <w:p w14:paraId="085F165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Safety glazing: </w:t>
      </w:r>
      <w:r w:rsidRPr="00A474C9">
        <w:rPr>
          <w:rFonts w:ascii="Arial" w:hAnsi="Arial" w:cs="Arial"/>
          <w:color w:val="FF0000"/>
        </w:rPr>
        <w:t>[Tempered.] [Laminated.]</w:t>
      </w:r>
    </w:p>
    <w:p w14:paraId="42E96FCF" w14:textId="77777777" w:rsidR="00C77E81" w:rsidRPr="00A474C9" w:rsidRDefault="00C77E81">
      <w:pPr>
        <w:rPr>
          <w:rFonts w:ascii="Arial" w:hAnsi="Arial" w:cs="Arial"/>
        </w:rPr>
      </w:pPr>
    </w:p>
    <w:p w14:paraId="10732E5F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2DC6A1A5" w14:textId="77777777" w:rsidR="00C77E81" w:rsidRPr="00A474C9" w:rsidRDefault="00C77E81">
      <w:pPr>
        <w:rPr>
          <w:rFonts w:ascii="Arial" w:hAnsi="Arial" w:cs="Arial"/>
        </w:rPr>
      </w:pPr>
    </w:p>
    <w:p w14:paraId="3833F41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7.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3C27ABDC" w14:textId="77777777" w:rsidR="00C77E81" w:rsidRPr="00A474C9" w:rsidRDefault="00C77E81">
      <w:pPr>
        <w:rPr>
          <w:rFonts w:ascii="Arial" w:hAnsi="Arial" w:cs="Arial"/>
        </w:rPr>
      </w:pPr>
    </w:p>
    <w:p w14:paraId="58F8F5C8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61F9D1D8" w14:textId="77777777" w:rsidR="00C77E81" w:rsidRPr="00A474C9" w:rsidRDefault="00C77E81">
      <w:pPr>
        <w:rPr>
          <w:rFonts w:ascii="Arial" w:hAnsi="Arial" w:cs="Arial"/>
        </w:rPr>
      </w:pPr>
    </w:p>
    <w:p w14:paraId="47F443A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8.</w:t>
      </w:r>
      <w:r w:rsidRPr="00A474C9">
        <w:rPr>
          <w:rFonts w:ascii="Arial" w:hAnsi="Arial" w:cs="Arial"/>
        </w:rPr>
        <w:tab/>
        <w:t>Apply marine-grade clear coating.</w:t>
      </w:r>
    </w:p>
    <w:p w14:paraId="00D44500" w14:textId="77777777" w:rsidR="00C77E81" w:rsidRPr="00A474C9" w:rsidRDefault="00C77E81">
      <w:pPr>
        <w:rPr>
          <w:rFonts w:ascii="Arial" w:hAnsi="Arial" w:cs="Arial"/>
        </w:rPr>
      </w:pPr>
    </w:p>
    <w:p w14:paraId="6A67B09E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26EF9044" w14:textId="77777777" w:rsidR="00C77E81" w:rsidRPr="00A474C9" w:rsidRDefault="00C77E81">
      <w:pPr>
        <w:rPr>
          <w:rFonts w:ascii="Arial" w:hAnsi="Arial" w:cs="Arial"/>
        </w:rPr>
      </w:pPr>
    </w:p>
    <w:p w14:paraId="4F7E511A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Carved Glass: </w:t>
      </w:r>
    </w:p>
    <w:p w14:paraId="3BFA287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float matte/satin.] [Clear low-iron.] [Clear low iron matte/satin.] [Tinted.]</w:t>
      </w:r>
    </w:p>
    <w:p w14:paraId="06EF24CA" w14:textId="77777777" w:rsidR="00C77E81" w:rsidRPr="00A474C9" w:rsidRDefault="00C77E81">
      <w:pPr>
        <w:rPr>
          <w:rFonts w:ascii="Arial" w:hAnsi="Arial" w:cs="Arial"/>
        </w:rPr>
      </w:pPr>
    </w:p>
    <w:p w14:paraId="1F631EC5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pattern from 1/4 inch to 1 inch.</w:t>
      </w:r>
    </w:p>
    <w:p w14:paraId="38A026B0" w14:textId="77777777" w:rsidR="00C77E81" w:rsidRPr="00A474C9" w:rsidRDefault="00C77E81">
      <w:pPr>
        <w:rPr>
          <w:rFonts w:ascii="Arial" w:hAnsi="Arial" w:cs="Arial"/>
        </w:rPr>
      </w:pPr>
    </w:p>
    <w:p w14:paraId="72F8ED7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52BB3C5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Process: Carve glass to deep texture via sandblasting. </w:t>
      </w:r>
    </w:p>
    <w:p w14:paraId="74076392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Pattern: </w:t>
      </w:r>
      <w:r w:rsidRPr="00A474C9">
        <w:rPr>
          <w:rFonts w:ascii="Arial" w:hAnsi="Arial" w:cs="Arial"/>
          <w:color w:val="FF0000"/>
        </w:rPr>
        <w:t>[Granite.] [Deep-Carved Dunes.] [Deep-Carved Dunes 2.] [Stage-Carved Dunes.] [Stucco.] [Stucco 2.] [Fresco.] [Lunar.] [Single Gluechip.] [Soft Chip.] [Japanes Wave 3.] [Custom pattern [as indicated on Drawings.] [to be provided by Architect.]</w:t>
      </w:r>
    </w:p>
    <w:p w14:paraId="5A83C32F" w14:textId="77777777" w:rsidR="00C77E81" w:rsidRPr="00A474C9" w:rsidRDefault="00C77E81">
      <w:pPr>
        <w:rPr>
          <w:rFonts w:ascii="Arial" w:hAnsi="Arial" w:cs="Arial"/>
        </w:rPr>
      </w:pPr>
    </w:p>
    <w:p w14:paraId="0BE3D8B0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3EFCA005" w14:textId="77777777" w:rsidR="00C77E81" w:rsidRPr="00A474C9" w:rsidRDefault="00C77E81">
      <w:pPr>
        <w:rPr>
          <w:rFonts w:ascii="Arial" w:hAnsi="Arial" w:cs="Arial"/>
        </w:rPr>
      </w:pPr>
    </w:p>
    <w:p w14:paraId="7C93AF9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48C5050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>Safety</w:t>
      </w:r>
      <w:r w:rsidRPr="00A474C9">
        <w:rPr>
          <w:rFonts w:ascii="Arial" w:hAnsi="Arial" w:cs="Arial"/>
          <w:color w:val="FF0000"/>
        </w:rPr>
        <w:t xml:space="preserve"> glazing: [Tempered.] [Laminated.]</w:t>
      </w:r>
    </w:p>
    <w:p w14:paraId="495EEC6E" w14:textId="77777777" w:rsidR="00C77E81" w:rsidRPr="00A474C9" w:rsidRDefault="00C77E81">
      <w:pPr>
        <w:rPr>
          <w:rFonts w:ascii="Arial" w:hAnsi="Arial" w:cs="Arial"/>
        </w:rPr>
      </w:pPr>
    </w:p>
    <w:p w14:paraId="59A120B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1570BD69" w14:textId="77777777" w:rsidR="00C77E81" w:rsidRPr="00A474C9" w:rsidRDefault="00C77E81">
      <w:pPr>
        <w:rPr>
          <w:rFonts w:ascii="Arial" w:hAnsi="Arial" w:cs="Arial"/>
        </w:rPr>
      </w:pPr>
    </w:p>
    <w:p w14:paraId="211F301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7.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448414F4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1A24BC7E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0E5FFE2D" w14:textId="77777777" w:rsidR="00C77E81" w:rsidRPr="00A474C9" w:rsidRDefault="00C77E81">
      <w:pPr>
        <w:rPr>
          <w:rFonts w:ascii="Arial" w:hAnsi="Arial" w:cs="Arial"/>
        </w:rPr>
      </w:pPr>
    </w:p>
    <w:p w14:paraId="13A6B401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8.</w:t>
      </w:r>
      <w:r w:rsidRPr="00A474C9">
        <w:rPr>
          <w:rFonts w:ascii="Arial" w:hAnsi="Arial" w:cs="Arial"/>
        </w:rPr>
        <w:tab/>
        <w:t>Apply marine-grade clear coating.</w:t>
      </w:r>
    </w:p>
    <w:p w14:paraId="7D5451EB" w14:textId="77777777" w:rsidR="00C77E81" w:rsidRPr="00A474C9" w:rsidRDefault="00C77E81">
      <w:pPr>
        <w:rPr>
          <w:rFonts w:ascii="Arial" w:hAnsi="Arial" w:cs="Arial"/>
        </w:rPr>
      </w:pPr>
    </w:p>
    <w:p w14:paraId="26D7901F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36C0B088" w14:textId="77777777" w:rsidR="00C77E81" w:rsidRPr="00A474C9" w:rsidRDefault="00C77E81">
      <w:pPr>
        <w:rPr>
          <w:rFonts w:ascii="Arial" w:hAnsi="Arial" w:cs="Arial"/>
        </w:rPr>
      </w:pPr>
    </w:p>
    <w:p w14:paraId="19411EE3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>Patterned Glass:</w:t>
      </w:r>
    </w:p>
    <w:p w14:paraId="724A96E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>Glass color: Clear float.</w:t>
      </w:r>
    </w:p>
    <w:p w14:paraId="328BC461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[1/8] [5/32] [1/4] [3/8]</w:t>
      </w:r>
      <w:r w:rsidRPr="00A474C9">
        <w:rPr>
          <w:rFonts w:ascii="Arial" w:hAnsi="Arial" w:cs="Arial"/>
        </w:rPr>
        <w:t xml:space="preserve"> inch.</w:t>
      </w:r>
    </w:p>
    <w:p w14:paraId="36F99A60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Pattern: </w:t>
      </w:r>
      <w:r w:rsidRPr="00A474C9">
        <w:rPr>
          <w:rFonts w:ascii="Arial" w:hAnsi="Arial" w:cs="Arial"/>
          <w:color w:val="FF0000"/>
        </w:rPr>
        <w:t>[____.]</w:t>
      </w:r>
    </w:p>
    <w:p w14:paraId="20A42640" w14:textId="77777777" w:rsidR="00C77E81" w:rsidRPr="00A474C9" w:rsidRDefault="00C77E81">
      <w:pPr>
        <w:rPr>
          <w:rFonts w:ascii="Arial" w:hAnsi="Arial" w:cs="Arial"/>
        </w:rPr>
      </w:pPr>
    </w:p>
    <w:p w14:paraId="545C22C4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6DAE97E9" w14:textId="77777777" w:rsidR="00C77E81" w:rsidRPr="00A474C9" w:rsidRDefault="00C77E81">
      <w:pPr>
        <w:rPr>
          <w:rFonts w:ascii="Arial" w:hAnsi="Arial" w:cs="Arial"/>
        </w:rPr>
      </w:pPr>
    </w:p>
    <w:p w14:paraId="5E06B64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428B027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Safety glazing: </w:t>
      </w:r>
      <w:r w:rsidRPr="00A474C9">
        <w:rPr>
          <w:rFonts w:ascii="Arial" w:hAnsi="Arial" w:cs="Arial"/>
          <w:color w:val="FF0000"/>
        </w:rPr>
        <w:t>[Tempered.] [Laminated.]</w:t>
      </w:r>
    </w:p>
    <w:p w14:paraId="69EAEFDD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7500E08D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3DB3774F" w14:textId="77777777" w:rsidR="00C77E81" w:rsidRPr="00A474C9" w:rsidRDefault="00C77E81">
      <w:pPr>
        <w:rPr>
          <w:rFonts w:ascii="Arial" w:hAnsi="Arial" w:cs="Arial"/>
        </w:rPr>
      </w:pPr>
    </w:p>
    <w:p w14:paraId="28F4F5B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>Apply marine-grade clear coating.</w:t>
      </w:r>
    </w:p>
    <w:p w14:paraId="5883CD37" w14:textId="77777777" w:rsidR="00C77E81" w:rsidRPr="00A474C9" w:rsidRDefault="00C77E81">
      <w:pPr>
        <w:rPr>
          <w:rFonts w:ascii="Arial" w:hAnsi="Arial" w:cs="Arial"/>
        </w:rPr>
      </w:pPr>
    </w:p>
    <w:p w14:paraId="53649F5B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564240DF" w14:textId="77777777" w:rsidR="00C77E81" w:rsidRPr="00A474C9" w:rsidRDefault="00C77E81">
      <w:pPr>
        <w:rPr>
          <w:rFonts w:ascii="Arial" w:hAnsi="Arial" w:cs="Arial"/>
        </w:rPr>
      </w:pPr>
    </w:p>
    <w:p w14:paraId="46BF8A8C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Firemolded Kiln Fired Glass: </w:t>
      </w:r>
    </w:p>
    <w:p w14:paraId="3D32E70A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low-iron.] [tinted.]</w:t>
      </w:r>
    </w:p>
    <w:p w14:paraId="64D63DBA" w14:textId="77777777" w:rsidR="00C77E81" w:rsidRPr="00A474C9" w:rsidRDefault="00C77E81">
      <w:pPr>
        <w:rPr>
          <w:rFonts w:ascii="Arial" w:hAnsi="Arial" w:cs="Arial"/>
        </w:rPr>
      </w:pPr>
    </w:p>
    <w:p w14:paraId="0A0AF34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pattern from 1/8 inch to 3 inches.</w:t>
      </w:r>
    </w:p>
    <w:p w14:paraId="61236AB7" w14:textId="77777777" w:rsidR="00C77E81" w:rsidRPr="00A474C9" w:rsidRDefault="00C77E81">
      <w:pPr>
        <w:rPr>
          <w:rFonts w:ascii="Arial" w:hAnsi="Arial" w:cs="Arial"/>
        </w:rPr>
      </w:pPr>
    </w:p>
    <w:p w14:paraId="26C1E7B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77E32D4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Process: Glass heated in kiln until soft, then allowed to relax into mold.</w:t>
      </w:r>
    </w:p>
    <w:p w14:paraId="614CAF71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Pattern: </w:t>
      </w:r>
      <w:r w:rsidRPr="00A474C9">
        <w:rPr>
          <w:rFonts w:ascii="Arial" w:hAnsi="Arial" w:cs="Arial"/>
          <w:color w:val="FF0000"/>
        </w:rPr>
        <w:t>[____.] [Custom pattern [as indicated on Drawings.] [to be provided by Architect.]</w:t>
      </w:r>
    </w:p>
    <w:p w14:paraId="55F37A2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78A25740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Safety glazing: </w:t>
      </w:r>
      <w:r w:rsidRPr="00A474C9">
        <w:rPr>
          <w:rFonts w:ascii="Arial" w:hAnsi="Arial" w:cs="Arial"/>
          <w:color w:val="FF0000"/>
        </w:rPr>
        <w:t>[Tempered.] [Laminated.]</w:t>
      </w:r>
    </w:p>
    <w:p w14:paraId="06FA22B9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4512B90C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7A51D0C8" w14:textId="77777777" w:rsidR="00C77E81" w:rsidRPr="00A474C9" w:rsidRDefault="00C77E81">
      <w:pPr>
        <w:rPr>
          <w:rFonts w:ascii="Arial" w:hAnsi="Arial" w:cs="Arial"/>
        </w:rPr>
      </w:pPr>
    </w:p>
    <w:p w14:paraId="2FC3772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7.</w:t>
      </w:r>
      <w:r w:rsidRPr="00A474C9">
        <w:rPr>
          <w:rFonts w:ascii="Arial" w:hAnsi="Arial" w:cs="Arial"/>
        </w:rPr>
        <w:tab/>
        <w:t>Apply marine-grade clear coating.</w:t>
      </w:r>
    </w:p>
    <w:p w14:paraId="78BFD030" w14:textId="77777777" w:rsidR="00C77E81" w:rsidRPr="00A474C9" w:rsidRDefault="00C77E81">
      <w:pPr>
        <w:rPr>
          <w:rFonts w:ascii="Arial" w:hAnsi="Arial" w:cs="Arial"/>
          <w:color w:val="FF0000"/>
        </w:rPr>
      </w:pPr>
    </w:p>
    <w:p w14:paraId="71A2AF48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092B4217" w14:textId="77777777" w:rsidR="00C77E81" w:rsidRPr="00A474C9" w:rsidRDefault="00C77E81">
      <w:pPr>
        <w:rPr>
          <w:rFonts w:ascii="Arial" w:hAnsi="Arial" w:cs="Arial"/>
        </w:rPr>
      </w:pPr>
    </w:p>
    <w:p w14:paraId="5B93133E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Elements Recycled Glass: </w:t>
      </w:r>
    </w:p>
    <w:p w14:paraId="345615C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>Product: Elements Recycled Glass.</w:t>
      </w:r>
    </w:p>
    <w:p w14:paraId="658E4E7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>Glass color: [</w:t>
      </w:r>
      <w:r w:rsidRPr="00A474C9">
        <w:rPr>
          <w:rFonts w:ascii="Arial" w:hAnsi="Arial" w:cs="Arial"/>
          <w:color w:val="FF0000"/>
        </w:rPr>
        <w:t>Ancient Gray.] [Brown.] [Jade.] [White.]</w:t>
      </w:r>
    </w:p>
    <w:p w14:paraId="1F65A0B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Glass thickness: Nominally 7/8 inch.</w:t>
      </w:r>
    </w:p>
    <w:p w14:paraId="18D2A89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>Description: 100 percent recycled glass nuggets, kiln fused in mold.</w:t>
      </w:r>
    </w:p>
    <w:p w14:paraId="649AF0E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Glass finish: </w:t>
      </w:r>
      <w:r w:rsidRPr="00A474C9">
        <w:rPr>
          <w:rFonts w:ascii="Arial" w:hAnsi="Arial" w:cs="Arial"/>
          <w:color w:val="FF0000"/>
        </w:rPr>
        <w:t>[Natural fused.] [Polished.]</w:t>
      </w:r>
    </w:p>
    <w:p w14:paraId="27191A19" w14:textId="77777777" w:rsidR="00C77E81" w:rsidRPr="00A474C9" w:rsidRDefault="00C77E81">
      <w:pPr>
        <w:rPr>
          <w:rFonts w:ascii="Arial" w:hAnsi="Arial" w:cs="Arial"/>
        </w:rPr>
      </w:pPr>
    </w:p>
    <w:p w14:paraId="090B09CD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0783B35A" w14:textId="77777777" w:rsidR="00C77E81" w:rsidRPr="00A474C9" w:rsidRDefault="00C77E81">
      <w:pPr>
        <w:rPr>
          <w:rFonts w:ascii="Arial" w:hAnsi="Arial" w:cs="Arial"/>
        </w:rPr>
      </w:pPr>
    </w:p>
    <w:p w14:paraId="628427CF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02F81F2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7.</w:t>
      </w:r>
      <w:r w:rsidRPr="00A474C9">
        <w:rPr>
          <w:rFonts w:ascii="Arial" w:hAnsi="Arial" w:cs="Arial"/>
        </w:rPr>
        <w:tab/>
        <w:t>Safety glazing: Laminated.</w:t>
      </w:r>
    </w:p>
    <w:p w14:paraId="03D08ED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8.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[Flat polished.] [Mitered.]</w:t>
      </w:r>
    </w:p>
    <w:p w14:paraId="730475E4" w14:textId="77777777" w:rsidR="00C77E81" w:rsidRPr="00A474C9" w:rsidRDefault="00C77E81">
      <w:pPr>
        <w:rPr>
          <w:rFonts w:ascii="Arial" w:hAnsi="Arial" w:cs="Arial"/>
          <w:color w:val="FF0000"/>
        </w:rPr>
      </w:pPr>
    </w:p>
    <w:p w14:paraId="0D2BADF9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5FBDE147" w14:textId="77777777" w:rsidR="00C77E81" w:rsidRPr="00A474C9" w:rsidRDefault="00673E71">
      <w:pPr>
        <w:ind w:left="720" w:hanging="720"/>
        <w:rPr>
          <w:rFonts w:ascii="Arial" w:hAnsi="Arial" w:cs="Arial"/>
        </w:rPr>
      </w:pPr>
      <w:r w:rsidRPr="00A474C9">
        <w:rPr>
          <w:rFonts w:ascii="Arial" w:hAnsi="Arial" w:cs="Arial"/>
        </w:rPr>
        <w:lastRenderedPageBreak/>
        <w:br/>
        <w:t>A.</w:t>
      </w:r>
      <w:r w:rsidRPr="00A474C9">
        <w:rPr>
          <w:rFonts w:ascii="Arial" w:hAnsi="Arial" w:cs="Arial"/>
        </w:rPr>
        <w:tab/>
        <w:t>EcoLuxe Recycled Glass:</w:t>
      </w:r>
    </w:p>
    <w:p w14:paraId="12784700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>Description: 100 percent recycled glass nuggets, kiln fused in mold.   </w:t>
      </w:r>
      <w:r w:rsidRPr="00A474C9">
        <w:rPr>
          <w:rStyle w:val="appleconver"/>
          <w:rFonts w:ascii="Arial" w:hAnsi="Arial" w:cs="Arial"/>
        </w:rPr>
        <w:t> </w:t>
      </w:r>
    </w:p>
    <w:p w14:paraId="2B487530" w14:textId="77777777" w:rsidR="00C77E81" w:rsidRPr="00A474C9" w:rsidRDefault="00C77E81">
      <w:pPr>
        <w:rPr>
          <w:rFonts w:ascii="Arial" w:hAnsi="Arial" w:cs="Arial"/>
        </w:rPr>
      </w:pPr>
    </w:p>
    <w:p w14:paraId="15C47008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2C0AA239" w14:textId="77777777" w:rsidR="00C77E81" w:rsidRPr="00A474C9" w:rsidRDefault="00C77E81">
      <w:pPr>
        <w:rPr>
          <w:rFonts w:ascii="Arial" w:hAnsi="Arial" w:cs="Arial"/>
        </w:rPr>
      </w:pPr>
    </w:p>
    <w:p w14:paraId="2EFE2AD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67BE548B" w14:textId="77777777" w:rsidR="00C77E81" w:rsidRPr="00A474C9" w:rsidRDefault="00C77E81">
      <w:pPr>
        <w:rPr>
          <w:rFonts w:ascii="Arial" w:hAnsi="Arial" w:cs="Arial"/>
        </w:rPr>
      </w:pPr>
    </w:p>
    <w:p w14:paraId="0BBE3B8E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application from 3/8 inch to 3 inches.</w:t>
      </w:r>
    </w:p>
    <w:p w14:paraId="1BFF6F02" w14:textId="77777777" w:rsidR="00C77E81" w:rsidRPr="00A474C9" w:rsidRDefault="00C77E81">
      <w:pPr>
        <w:rPr>
          <w:rFonts w:ascii="Arial" w:hAnsi="Arial" w:cs="Arial"/>
        </w:rPr>
      </w:pPr>
    </w:p>
    <w:p w14:paraId="315270F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42C3F03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>Glass finish: </w:t>
      </w:r>
      <w:r w:rsidRPr="00A474C9">
        <w:rPr>
          <w:rFonts w:ascii="Arial" w:hAnsi="Arial" w:cs="Arial"/>
          <w:color w:val="FF0000"/>
        </w:rPr>
        <w:t>[Natural Fused.] [Epoxy Coated.]</w:t>
      </w:r>
    </w:p>
    <w:p w14:paraId="71E37B4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>Glass edges: Flat ground.</w:t>
      </w:r>
    </w:p>
    <w:p w14:paraId="3EFDDC1D" w14:textId="77777777" w:rsidR="00C77E81" w:rsidRPr="00A474C9" w:rsidRDefault="00C77E81">
      <w:pPr>
        <w:rPr>
          <w:rFonts w:ascii="Arial" w:hAnsi="Arial" w:cs="Arial"/>
        </w:rPr>
      </w:pPr>
    </w:p>
    <w:p w14:paraId="2BF225B8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039DCDE0" w14:textId="77777777" w:rsidR="00C77E81" w:rsidRPr="00A474C9" w:rsidRDefault="00C77E81">
      <w:pPr>
        <w:rPr>
          <w:rFonts w:ascii="Arial" w:hAnsi="Arial" w:cs="Arial"/>
        </w:rPr>
      </w:pPr>
    </w:p>
    <w:p w14:paraId="57EFCF88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Firepolished Glass: </w:t>
      </w:r>
    </w:p>
    <w:p w14:paraId="25F9875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low-iron.] [Tinted.</w:t>
      </w:r>
      <w:r w:rsidRPr="00A474C9">
        <w:rPr>
          <w:rFonts w:ascii="Arial" w:hAnsi="Arial" w:cs="Arial"/>
        </w:rPr>
        <w:t>]</w:t>
      </w:r>
    </w:p>
    <w:p w14:paraId="70CA2D3B" w14:textId="77777777" w:rsidR="00C77E81" w:rsidRPr="00A474C9" w:rsidRDefault="00C77E81">
      <w:pPr>
        <w:rPr>
          <w:rFonts w:ascii="Arial" w:hAnsi="Arial" w:cs="Arial"/>
        </w:rPr>
      </w:pPr>
    </w:p>
    <w:p w14:paraId="173630B7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pattern from 1/4 inch to 1 inch.</w:t>
      </w:r>
    </w:p>
    <w:p w14:paraId="14F78EC3" w14:textId="77777777" w:rsidR="00C77E81" w:rsidRPr="00A474C9" w:rsidRDefault="00C77E81">
      <w:pPr>
        <w:rPr>
          <w:rFonts w:ascii="Arial" w:hAnsi="Arial" w:cs="Arial"/>
        </w:rPr>
      </w:pPr>
    </w:p>
    <w:p w14:paraId="782C7DBE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5DE0D6F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Process: Texture or design, carved via sandblasting, then heated to create translucent embossing of carved texture or design.</w:t>
      </w:r>
    </w:p>
    <w:p w14:paraId="15A4703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Appearance: </w:t>
      </w:r>
      <w:r w:rsidRPr="00A474C9">
        <w:rPr>
          <w:rFonts w:ascii="Arial" w:hAnsi="Arial" w:cs="Arial"/>
          <w:color w:val="FF0000"/>
        </w:rPr>
        <w:t>[Uniform etching over entire surface.] [Areas masked prior to sandblasting to create [pattern] [texture] [as indicated on Drawings.] [as provided by Architect.]</w:t>
      </w:r>
    </w:p>
    <w:p w14:paraId="6071D2AF" w14:textId="77777777" w:rsidR="00C77E81" w:rsidRPr="00A474C9" w:rsidRDefault="00C77E81">
      <w:pPr>
        <w:rPr>
          <w:rFonts w:ascii="Arial" w:hAnsi="Arial" w:cs="Arial"/>
        </w:rPr>
      </w:pPr>
    </w:p>
    <w:p w14:paraId="09AC623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354074E7" w14:textId="77777777" w:rsidR="00C77E81" w:rsidRPr="00A474C9" w:rsidRDefault="00C77E81">
      <w:pPr>
        <w:rPr>
          <w:rFonts w:ascii="Arial" w:hAnsi="Arial" w:cs="Arial"/>
        </w:rPr>
      </w:pPr>
    </w:p>
    <w:p w14:paraId="04D1A01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78F7EBA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Safety glazing: </w:t>
      </w:r>
      <w:r w:rsidRPr="00A474C9">
        <w:rPr>
          <w:rFonts w:ascii="Arial" w:hAnsi="Arial" w:cs="Arial"/>
          <w:color w:val="FF0000"/>
        </w:rPr>
        <w:t>[Tempered.] [Laminated.]</w:t>
      </w:r>
    </w:p>
    <w:p w14:paraId="5A180FDA" w14:textId="77777777" w:rsidR="00C77E81" w:rsidRPr="00A474C9" w:rsidRDefault="00C77E81">
      <w:pPr>
        <w:rPr>
          <w:rFonts w:ascii="Arial" w:hAnsi="Arial" w:cs="Arial"/>
        </w:rPr>
      </w:pPr>
    </w:p>
    <w:p w14:paraId="68250239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6ED3315A" w14:textId="77777777" w:rsidR="00C77E81" w:rsidRPr="00A474C9" w:rsidRDefault="00C77E81">
      <w:pPr>
        <w:rPr>
          <w:rFonts w:ascii="Arial" w:hAnsi="Arial" w:cs="Arial"/>
        </w:rPr>
      </w:pPr>
    </w:p>
    <w:p w14:paraId="37193212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7.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5CA2B76D" w14:textId="77777777" w:rsidR="00C77E81" w:rsidRPr="00A474C9" w:rsidRDefault="00C77E81">
      <w:pPr>
        <w:rPr>
          <w:rFonts w:ascii="Arial" w:hAnsi="Arial" w:cs="Arial"/>
          <w:color w:val="FF0000"/>
        </w:rPr>
      </w:pPr>
    </w:p>
    <w:p w14:paraId="6963B719" w14:textId="77777777" w:rsidR="00C77E81" w:rsidRPr="00A474C9" w:rsidRDefault="00673E71">
      <w:pPr>
        <w:jc w:val="center"/>
        <w:rPr>
          <w:rFonts w:ascii="Arial" w:hAnsi="Arial" w:cs="Arial"/>
          <w:color w:val="FF0000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31742681" w14:textId="77777777" w:rsidR="00C77E81" w:rsidRPr="00A474C9" w:rsidRDefault="00C77E81">
      <w:pPr>
        <w:rPr>
          <w:rFonts w:ascii="Arial" w:hAnsi="Arial" w:cs="Arial"/>
          <w:color w:val="FF0000"/>
        </w:rPr>
      </w:pPr>
    </w:p>
    <w:p w14:paraId="4FF5F655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Fused Glass: </w:t>
      </w:r>
    </w:p>
    <w:p w14:paraId="29F8020F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low-iron.] [Tinted.] [Custom colored.]</w:t>
      </w:r>
    </w:p>
    <w:p w14:paraId="2A73B17F" w14:textId="77777777" w:rsidR="00C77E81" w:rsidRPr="00A474C9" w:rsidRDefault="00C77E81">
      <w:pPr>
        <w:rPr>
          <w:rFonts w:ascii="Arial" w:hAnsi="Arial" w:cs="Arial"/>
        </w:rPr>
      </w:pPr>
    </w:p>
    <w:p w14:paraId="336D29E2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pattern from 1/4 inch to 3 inches.</w:t>
      </w:r>
    </w:p>
    <w:p w14:paraId="7DEC8748" w14:textId="77777777" w:rsidR="00C77E81" w:rsidRPr="00A474C9" w:rsidRDefault="00C77E81">
      <w:pPr>
        <w:rPr>
          <w:rFonts w:ascii="Arial" w:hAnsi="Arial" w:cs="Arial"/>
        </w:rPr>
      </w:pPr>
    </w:p>
    <w:p w14:paraId="760EE098" w14:textId="77777777" w:rsidR="00C77E81" w:rsidRPr="00A474C9" w:rsidRDefault="00C77E81">
      <w:pPr>
        <w:rPr>
          <w:rFonts w:ascii="Arial" w:hAnsi="Arial" w:cs="Arial"/>
        </w:rPr>
      </w:pPr>
    </w:p>
    <w:p w14:paraId="33CB28C5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13E7E9A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Process: Glass fused in kiln.</w:t>
      </w:r>
    </w:p>
    <w:p w14:paraId="42FB8E9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Pattern: </w:t>
      </w:r>
      <w:r w:rsidRPr="00A474C9">
        <w:rPr>
          <w:rFonts w:ascii="Arial" w:hAnsi="Arial" w:cs="Arial"/>
          <w:color w:val="FF0000"/>
        </w:rPr>
        <w:t>[____.] [Custom pattern [as indicated on Drawings.] [to be provided by Architect.]</w:t>
      </w:r>
    </w:p>
    <w:p w14:paraId="47996E40" w14:textId="77777777" w:rsidR="00C77E81" w:rsidRPr="00A474C9" w:rsidRDefault="00C77E81">
      <w:pPr>
        <w:rPr>
          <w:rFonts w:ascii="Arial" w:hAnsi="Arial" w:cs="Arial"/>
        </w:rPr>
      </w:pPr>
    </w:p>
    <w:p w14:paraId="642766B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569C4FAC" w14:textId="77777777" w:rsidR="00C77E81" w:rsidRPr="00A474C9" w:rsidRDefault="00C77E81">
      <w:pPr>
        <w:rPr>
          <w:rFonts w:ascii="Arial" w:hAnsi="Arial" w:cs="Arial"/>
        </w:rPr>
      </w:pPr>
    </w:p>
    <w:p w14:paraId="45A9677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0EF3A60A" w14:textId="77777777" w:rsidR="00C77E81" w:rsidRPr="00A474C9" w:rsidRDefault="00C77E81">
      <w:pPr>
        <w:rPr>
          <w:rFonts w:ascii="Arial" w:hAnsi="Arial" w:cs="Arial"/>
        </w:rPr>
      </w:pPr>
    </w:p>
    <w:p w14:paraId="343584A2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042DFAC5" w14:textId="77777777" w:rsidR="00C77E81" w:rsidRPr="00A474C9" w:rsidRDefault="00C77E81">
      <w:pPr>
        <w:rPr>
          <w:rFonts w:ascii="Arial" w:hAnsi="Arial" w:cs="Arial"/>
        </w:rPr>
      </w:pPr>
    </w:p>
    <w:p w14:paraId="72FA08B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7D2D5AA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 xml:space="preserve">7 </w:t>
      </w:r>
      <w:r w:rsidRPr="00A474C9">
        <w:rPr>
          <w:rFonts w:ascii="Arial" w:hAnsi="Arial" w:cs="Arial"/>
        </w:rPr>
        <w:tab/>
        <w:t>Safety glazing: Laminated.</w:t>
      </w:r>
    </w:p>
    <w:p w14:paraId="4FFC84F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8.</w:t>
      </w:r>
      <w:r w:rsidRPr="00A474C9">
        <w:rPr>
          <w:rFonts w:ascii="Arial" w:hAnsi="Arial" w:cs="Arial"/>
        </w:rPr>
        <w:tab/>
        <w:t xml:space="preserve">Safety glazing: </w:t>
      </w:r>
      <w:r w:rsidRPr="00A474C9">
        <w:rPr>
          <w:rFonts w:ascii="Arial" w:hAnsi="Arial" w:cs="Arial"/>
          <w:color w:val="FF0000"/>
        </w:rPr>
        <w:t>[Tempered.] [Laminated.]</w:t>
      </w:r>
    </w:p>
    <w:p w14:paraId="2586347A" w14:textId="77777777" w:rsidR="00C77E81" w:rsidRPr="00A474C9" w:rsidRDefault="00C77E81">
      <w:pPr>
        <w:rPr>
          <w:rFonts w:ascii="Arial" w:hAnsi="Arial" w:cs="Arial"/>
          <w:color w:val="0000FF"/>
        </w:rPr>
      </w:pPr>
    </w:p>
    <w:p w14:paraId="2897F501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689EE22E" w14:textId="77777777" w:rsidR="00C77E81" w:rsidRPr="00A474C9" w:rsidRDefault="00C77E81">
      <w:pPr>
        <w:rPr>
          <w:rFonts w:ascii="Arial" w:hAnsi="Arial" w:cs="Arial"/>
        </w:rPr>
      </w:pPr>
    </w:p>
    <w:p w14:paraId="3257EF1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9.</w:t>
      </w:r>
      <w:r w:rsidRPr="00A474C9">
        <w:rPr>
          <w:rFonts w:ascii="Arial" w:hAnsi="Arial" w:cs="Arial"/>
        </w:rPr>
        <w:tab/>
        <w:t>Apply marine-grade clear coating.</w:t>
      </w:r>
    </w:p>
    <w:p w14:paraId="727CA3F7" w14:textId="77777777" w:rsidR="00C77E81" w:rsidRPr="00A474C9" w:rsidRDefault="00C77E81">
      <w:pPr>
        <w:rPr>
          <w:rFonts w:ascii="Arial" w:hAnsi="Arial" w:cs="Arial"/>
        </w:rPr>
      </w:pPr>
    </w:p>
    <w:p w14:paraId="32AB2DAC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6C03EB89" w14:textId="77777777" w:rsidR="00C77E81" w:rsidRPr="00A474C9" w:rsidRDefault="00C77E81">
      <w:pPr>
        <w:rPr>
          <w:rFonts w:ascii="Arial" w:hAnsi="Arial" w:cs="Arial"/>
        </w:rPr>
      </w:pPr>
    </w:p>
    <w:p w14:paraId="6D6FCE9E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Colorcoat Back Painted Glass: </w:t>
      </w:r>
    </w:p>
    <w:p w14:paraId="75567A4F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float matte/satin.] [Tinted.] [Clear mirror.] [Antique mirror.]</w:t>
      </w:r>
    </w:p>
    <w:p w14:paraId="119F0CBB" w14:textId="77777777" w:rsidR="00C77E81" w:rsidRPr="00A474C9" w:rsidRDefault="00C77E81">
      <w:pPr>
        <w:rPr>
          <w:rFonts w:ascii="Arial" w:hAnsi="Arial" w:cs="Arial"/>
        </w:rPr>
      </w:pPr>
    </w:p>
    <w:p w14:paraId="1DB8284B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application from 1/8 inch to 1 inch.</w:t>
      </w:r>
    </w:p>
    <w:p w14:paraId="3CEE8E3A" w14:textId="77777777" w:rsidR="00C77E81" w:rsidRPr="00A474C9" w:rsidRDefault="00C77E81">
      <w:pPr>
        <w:rPr>
          <w:rFonts w:ascii="Arial" w:hAnsi="Arial" w:cs="Arial"/>
        </w:rPr>
      </w:pPr>
    </w:p>
    <w:p w14:paraId="26D31DC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0C29A1C0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Pattern:  </w:t>
      </w:r>
      <w:r w:rsidRPr="00A474C9">
        <w:rPr>
          <w:rFonts w:ascii="Arial" w:hAnsi="Arial" w:cs="Arial"/>
          <w:color w:val="FF0000"/>
        </w:rPr>
        <w:t>[Solid over entire surface.] [As indicated on Drawings.] [As provided by Architect.]</w:t>
      </w:r>
    </w:p>
    <w:p w14:paraId="342F096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0B88BFA3" w14:textId="77777777" w:rsidR="00C77E81" w:rsidRPr="00A474C9" w:rsidRDefault="00C77E81">
      <w:pPr>
        <w:rPr>
          <w:rFonts w:ascii="Arial" w:hAnsi="Arial" w:cs="Arial"/>
        </w:rPr>
      </w:pPr>
    </w:p>
    <w:p w14:paraId="182C966D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Retain the following for a clear overcoat that makes the glass maintenance friendly.</w:t>
      </w:r>
    </w:p>
    <w:p w14:paraId="01938EA5" w14:textId="77777777" w:rsidR="00C77E81" w:rsidRPr="00A474C9" w:rsidRDefault="00C77E81">
      <w:pPr>
        <w:rPr>
          <w:rFonts w:ascii="Arial" w:hAnsi="Arial" w:cs="Arial"/>
        </w:rPr>
      </w:pPr>
    </w:p>
    <w:p w14:paraId="14D4088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>Apply marine-grade clear coating.</w:t>
      </w:r>
    </w:p>
    <w:p w14:paraId="255768C0" w14:textId="77777777" w:rsidR="00C77E81" w:rsidRPr="00A474C9" w:rsidRDefault="00C77E81">
      <w:pPr>
        <w:rPr>
          <w:rFonts w:ascii="Arial" w:hAnsi="Arial" w:cs="Arial"/>
        </w:rPr>
      </w:pPr>
    </w:p>
    <w:p w14:paraId="255A66F4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182C6EA1" w14:textId="77777777" w:rsidR="00C77E81" w:rsidRPr="00A474C9" w:rsidRDefault="00C77E81">
      <w:pPr>
        <w:rPr>
          <w:rFonts w:ascii="Arial" w:hAnsi="Arial" w:cs="Arial"/>
        </w:rPr>
      </w:pPr>
    </w:p>
    <w:p w14:paraId="7B9CD95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4B4B8FD3" w14:textId="77777777" w:rsidR="00C77E81" w:rsidRPr="00A474C9" w:rsidRDefault="00C77E81">
      <w:pPr>
        <w:rPr>
          <w:rFonts w:ascii="Arial" w:hAnsi="Arial" w:cs="Arial"/>
        </w:rPr>
      </w:pPr>
    </w:p>
    <w:p w14:paraId="2CD97B61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2E5EF708" w14:textId="77777777" w:rsidR="00C77E81" w:rsidRPr="00A474C9" w:rsidRDefault="00C77E81">
      <w:pPr>
        <w:rPr>
          <w:rFonts w:ascii="Arial" w:hAnsi="Arial" w:cs="Arial"/>
        </w:rPr>
      </w:pPr>
    </w:p>
    <w:p w14:paraId="0C37A9A1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Classic Mirror Glass: </w:t>
      </w:r>
    </w:p>
    <w:p w14:paraId="4E73300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color: </w:t>
      </w:r>
      <w:r w:rsidRPr="00A474C9">
        <w:rPr>
          <w:rFonts w:ascii="Arial" w:hAnsi="Arial" w:cs="Arial"/>
          <w:color w:val="FF0000"/>
        </w:rPr>
        <w:t>[Clear.] [Bronze.] [Gray.] [Specialty.]</w:t>
      </w:r>
    </w:p>
    <w:p w14:paraId="34071CC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[1/8] [1/4]</w:t>
      </w:r>
      <w:r w:rsidRPr="00A474C9">
        <w:rPr>
          <w:rFonts w:ascii="Arial" w:hAnsi="Arial" w:cs="Arial"/>
        </w:rPr>
        <w:t xml:space="preserve"> inch.</w:t>
      </w:r>
    </w:p>
    <w:p w14:paraId="0FE868D2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Process: Apply one coat electroplated silver, one coat electroplated copper, and multiple coats of opaque paint to back surface of glass.</w:t>
      </w:r>
    </w:p>
    <w:p w14:paraId="620A084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Specialty treatment: </w:t>
      </w:r>
      <w:r w:rsidRPr="00A474C9">
        <w:rPr>
          <w:rFonts w:ascii="Arial" w:hAnsi="Arial" w:cs="Arial"/>
          <w:color w:val="FF0000"/>
        </w:rPr>
        <w:t>[Custom desilvering.] [Etched.] [Carved.] [Applied [translucent] [opaque] color.]</w:t>
      </w:r>
    </w:p>
    <w:p w14:paraId="35ED1471" w14:textId="77777777" w:rsidR="00C77E81" w:rsidRPr="00A474C9" w:rsidRDefault="00C77E81">
      <w:pPr>
        <w:rPr>
          <w:rFonts w:ascii="Arial" w:hAnsi="Arial" w:cs="Arial"/>
        </w:rPr>
      </w:pPr>
    </w:p>
    <w:p w14:paraId="6335FBCE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2909F5FD" w14:textId="77777777" w:rsidR="00C77E81" w:rsidRPr="00A474C9" w:rsidRDefault="00C77E81">
      <w:pPr>
        <w:rPr>
          <w:rFonts w:ascii="Arial" w:hAnsi="Arial" w:cs="Arial"/>
        </w:rPr>
      </w:pPr>
    </w:p>
    <w:p w14:paraId="7E2EB0D1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60422DD2" w14:textId="77777777" w:rsidR="00C77E81" w:rsidRPr="00A474C9" w:rsidRDefault="00C77E81">
      <w:pPr>
        <w:rPr>
          <w:rFonts w:ascii="Arial" w:hAnsi="Arial" w:cs="Arial"/>
        </w:rPr>
      </w:pPr>
    </w:p>
    <w:p w14:paraId="65E4C0B5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13C1BD6B" w14:textId="77777777" w:rsidR="00C77E81" w:rsidRPr="00A474C9" w:rsidRDefault="00C77E81">
      <w:pPr>
        <w:rPr>
          <w:rFonts w:ascii="Arial" w:hAnsi="Arial" w:cs="Arial"/>
        </w:rPr>
      </w:pPr>
    </w:p>
    <w:p w14:paraId="0A8C674C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Antique Mirror Glass: </w:t>
      </w:r>
    </w:p>
    <w:p w14:paraId="476395A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>Glass color: Clear.</w:t>
      </w:r>
    </w:p>
    <w:p w14:paraId="527095E9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[1/8] [1/4]</w:t>
      </w:r>
      <w:r w:rsidRPr="00A474C9">
        <w:rPr>
          <w:rFonts w:ascii="Arial" w:hAnsi="Arial" w:cs="Arial"/>
        </w:rPr>
        <w:t xml:space="preserve"> inch.</w:t>
      </w:r>
    </w:p>
    <w:p w14:paraId="4433E39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>Process: Apply one coat electroplated silver, one coat electroplated copper, and multiple coats of opaque paint to back surface of glass.</w:t>
      </w:r>
    </w:p>
    <w:p w14:paraId="15AFBAF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lastRenderedPageBreak/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Finish: </w:t>
      </w:r>
      <w:r w:rsidRPr="00A474C9">
        <w:rPr>
          <w:rFonts w:ascii="Arial" w:hAnsi="Arial" w:cs="Arial"/>
          <w:color w:val="FF0000"/>
        </w:rPr>
        <w:t>[Dark Cloud.] [Rainbow.] [Sunset.] [Snow Cloud.] [Silver Patina.] [Summer Cloud.] [French.] [Charcoal Antique.]</w:t>
      </w:r>
    </w:p>
    <w:p w14:paraId="11A3EFF8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Specialty treatment: </w:t>
      </w:r>
      <w:r w:rsidRPr="00A474C9">
        <w:rPr>
          <w:rFonts w:ascii="Arial" w:hAnsi="Arial" w:cs="Arial"/>
          <w:color w:val="FF0000"/>
        </w:rPr>
        <w:t>[Custom desilvering.] [Etched.] [Carved.] [Applied [translucent] [opaque] color.]</w:t>
      </w:r>
    </w:p>
    <w:p w14:paraId="5939C1F4" w14:textId="77777777" w:rsidR="00C77E81" w:rsidRPr="00A474C9" w:rsidRDefault="00C77E81">
      <w:pPr>
        <w:rPr>
          <w:rFonts w:ascii="Arial" w:hAnsi="Arial" w:cs="Arial"/>
        </w:rPr>
      </w:pPr>
    </w:p>
    <w:p w14:paraId="17D284B6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0239F025" w14:textId="77777777" w:rsidR="00C77E81" w:rsidRPr="00A474C9" w:rsidRDefault="00C77E81">
      <w:pPr>
        <w:rPr>
          <w:rFonts w:ascii="Arial" w:hAnsi="Arial" w:cs="Arial"/>
        </w:rPr>
      </w:pPr>
    </w:p>
    <w:p w14:paraId="03BE6D7F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6.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3B7B6181" w14:textId="77777777" w:rsidR="00C77E81" w:rsidRPr="00A474C9" w:rsidRDefault="00C77E81">
      <w:pPr>
        <w:rPr>
          <w:rFonts w:ascii="Arial" w:hAnsi="Arial" w:cs="Arial"/>
        </w:rPr>
      </w:pPr>
    </w:p>
    <w:p w14:paraId="07585D76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6406269F" w14:textId="77777777" w:rsidR="00C77E81" w:rsidRPr="00A474C9" w:rsidRDefault="00C77E81">
      <w:pPr>
        <w:rPr>
          <w:rFonts w:ascii="Arial" w:hAnsi="Arial" w:cs="Arial"/>
        </w:rPr>
      </w:pPr>
    </w:p>
    <w:p w14:paraId="5B0488C9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  <w:color w:val="FF0000"/>
        </w:rPr>
        <w:t>[Stained] [and] [Leaded]</w:t>
      </w:r>
      <w:r w:rsidRPr="00A474C9">
        <w:rPr>
          <w:rFonts w:ascii="Arial" w:hAnsi="Arial" w:cs="Arial"/>
        </w:rPr>
        <w:t xml:space="preserve"> Glass: </w:t>
      </w:r>
    </w:p>
    <w:p w14:paraId="58007DD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[Custom colored.] [Patterned.] [Clear float.] [Clear float matte/satin.] [Clear low-iron.] [Clear low-iron matte/satin] [Tinted.] [Clear mirror.] [Antique mirror.]</w:t>
      </w:r>
    </w:p>
    <w:p w14:paraId="25E9178C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>Glass thickness: 3/32 to 1/4 inch; nominally 5/16 inch.</w:t>
      </w:r>
    </w:p>
    <w:p w14:paraId="7A39194B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Description: Individual glass segments retained by </w:t>
      </w:r>
      <w:r w:rsidRPr="00A474C9">
        <w:rPr>
          <w:rFonts w:ascii="Arial" w:hAnsi="Arial" w:cs="Arial"/>
          <w:color w:val="FF0000"/>
        </w:rPr>
        <w:t>[round] [flat]</w:t>
      </w:r>
      <w:r w:rsidRPr="00A474C9">
        <w:rPr>
          <w:rFonts w:ascii="Arial" w:hAnsi="Arial" w:cs="Arial"/>
        </w:rPr>
        <w:t xml:space="preserve"> profile </w:t>
      </w:r>
      <w:r w:rsidRPr="00A474C9">
        <w:rPr>
          <w:rFonts w:ascii="Arial" w:hAnsi="Arial" w:cs="Arial"/>
          <w:color w:val="FF0000"/>
        </w:rPr>
        <w:t>[lead] [brass] [zinc]</w:t>
      </w:r>
      <w:r w:rsidRPr="00A474C9">
        <w:rPr>
          <w:rFonts w:ascii="Arial" w:hAnsi="Arial" w:cs="Arial"/>
        </w:rPr>
        <w:t xml:space="preserve"> cames.</w:t>
      </w:r>
    </w:p>
    <w:p w14:paraId="7B8C3E5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 xml:space="preserve">Color and pattern: </w:t>
      </w:r>
      <w:r w:rsidRPr="00A474C9">
        <w:rPr>
          <w:rFonts w:ascii="Arial" w:hAnsi="Arial" w:cs="Arial"/>
          <w:color w:val="FF0000"/>
        </w:rPr>
        <w:t>[As indicated on Drawings.] [As provided by Architect.]</w:t>
      </w:r>
    </w:p>
    <w:p w14:paraId="4E417A2F" w14:textId="77777777" w:rsidR="00C77E81" w:rsidRPr="00A474C9" w:rsidRDefault="00C77E81">
      <w:pPr>
        <w:rPr>
          <w:rFonts w:ascii="Arial" w:hAnsi="Arial" w:cs="Arial"/>
        </w:rPr>
      </w:pPr>
    </w:p>
    <w:p w14:paraId="40F9356A" w14:textId="77777777" w:rsidR="00C77E81" w:rsidRPr="00A474C9" w:rsidRDefault="00673E71">
      <w:pPr>
        <w:jc w:val="center"/>
        <w:rPr>
          <w:rFonts w:ascii="Arial" w:hAnsi="Arial" w:cs="Arial"/>
        </w:rPr>
      </w:pPr>
      <w:r w:rsidRPr="00A474C9">
        <w:rPr>
          <w:rFonts w:ascii="Arial" w:hAnsi="Arial" w:cs="Arial"/>
          <w:color w:val="FF0000"/>
        </w:rPr>
        <w:t>**** OR ****</w:t>
      </w:r>
    </w:p>
    <w:p w14:paraId="33830344" w14:textId="77777777" w:rsidR="00C77E81" w:rsidRPr="00A474C9" w:rsidRDefault="00C77E81">
      <w:pPr>
        <w:rPr>
          <w:rFonts w:ascii="Arial" w:hAnsi="Arial" w:cs="Arial"/>
        </w:rPr>
      </w:pPr>
    </w:p>
    <w:p w14:paraId="442126CA" w14:textId="77777777" w:rsidR="00C77E81" w:rsidRPr="00A474C9" w:rsidRDefault="00673E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A474C9">
        <w:rPr>
          <w:rFonts w:ascii="Arial" w:hAnsi="Arial" w:cs="Arial"/>
        </w:rPr>
        <w:tab/>
        <w:t>A.</w:t>
      </w:r>
      <w:r w:rsidRPr="00A474C9">
        <w:rPr>
          <w:rFonts w:ascii="Arial" w:hAnsi="Arial" w:cs="Arial"/>
        </w:rPr>
        <w:tab/>
        <w:t xml:space="preserve">Laminated Glass: </w:t>
      </w:r>
    </w:p>
    <w:p w14:paraId="46D9DA1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1.</w:t>
      </w:r>
      <w:r w:rsidRPr="00A474C9">
        <w:rPr>
          <w:rFonts w:ascii="Arial" w:hAnsi="Arial" w:cs="Arial"/>
        </w:rPr>
        <w:tab/>
        <w:t xml:space="preserve">Glass type: </w:t>
      </w:r>
      <w:r w:rsidRPr="00A474C9">
        <w:rPr>
          <w:rFonts w:ascii="Arial" w:hAnsi="Arial" w:cs="Arial"/>
          <w:color w:val="FF0000"/>
        </w:rPr>
        <w:t>[Clear float.] [Clear float matte/satin.] [Clear low-iron.] [Clear low-iron matte/satin] [Tinted.] [Clear mirror.] [Antique mirror.]</w:t>
      </w:r>
    </w:p>
    <w:p w14:paraId="2E91765C" w14:textId="77777777" w:rsidR="00C77E81" w:rsidRPr="00A474C9" w:rsidRDefault="00C77E81">
      <w:pPr>
        <w:rPr>
          <w:rFonts w:ascii="Arial" w:hAnsi="Arial" w:cs="Arial"/>
        </w:rPr>
      </w:pPr>
    </w:p>
    <w:p w14:paraId="1D766983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Thickness varies by project requirements; minimum 9/32 inch.</w:t>
      </w:r>
    </w:p>
    <w:p w14:paraId="62BA8202" w14:textId="77777777" w:rsidR="00C77E81" w:rsidRPr="00A474C9" w:rsidRDefault="00C77E81">
      <w:pPr>
        <w:rPr>
          <w:rFonts w:ascii="Arial" w:hAnsi="Arial" w:cs="Arial"/>
        </w:rPr>
      </w:pPr>
    </w:p>
    <w:p w14:paraId="281A6224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2.</w:t>
      </w:r>
      <w:r w:rsidRPr="00A474C9">
        <w:rPr>
          <w:rFonts w:ascii="Arial" w:hAnsi="Arial" w:cs="Arial"/>
        </w:rPr>
        <w:tab/>
        <w:t xml:space="preserve">Glass thickness: Nominally </w:t>
      </w:r>
      <w:r w:rsidRPr="00A474C9">
        <w:rPr>
          <w:rFonts w:ascii="Arial" w:hAnsi="Arial" w:cs="Arial"/>
          <w:color w:val="FF0000"/>
        </w:rPr>
        <w:t>[__]</w:t>
      </w:r>
      <w:r w:rsidRPr="00A474C9">
        <w:rPr>
          <w:rFonts w:ascii="Arial" w:hAnsi="Arial" w:cs="Arial"/>
        </w:rPr>
        <w:t xml:space="preserve"> inch.</w:t>
      </w:r>
    </w:p>
    <w:p w14:paraId="1733C9A2" w14:textId="77777777" w:rsidR="00C77E81" w:rsidRPr="00A474C9" w:rsidRDefault="00C77E81">
      <w:pPr>
        <w:rPr>
          <w:rFonts w:ascii="Arial" w:hAnsi="Arial" w:cs="Arial"/>
        </w:rPr>
      </w:pPr>
    </w:p>
    <w:p w14:paraId="38CB1B6D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Colored coatings may be applied to glass.</w:t>
      </w:r>
    </w:p>
    <w:p w14:paraId="62E7FAB0" w14:textId="77777777" w:rsidR="00C77E81" w:rsidRPr="00A474C9" w:rsidRDefault="00C77E81">
      <w:pPr>
        <w:rPr>
          <w:rFonts w:ascii="Arial" w:hAnsi="Arial" w:cs="Arial"/>
        </w:rPr>
      </w:pPr>
    </w:p>
    <w:p w14:paraId="788926D3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3.</w:t>
      </w:r>
      <w:r w:rsidRPr="00A474C9">
        <w:rPr>
          <w:rFonts w:ascii="Arial" w:hAnsi="Arial" w:cs="Arial"/>
        </w:rPr>
        <w:tab/>
        <w:t xml:space="preserve">Applied color: </w:t>
      </w:r>
      <w:r w:rsidRPr="00A474C9">
        <w:rPr>
          <w:rFonts w:ascii="Arial" w:hAnsi="Arial" w:cs="Arial"/>
          <w:color w:val="FF0000"/>
        </w:rPr>
        <w:t>[____]</w:t>
      </w:r>
      <w:r w:rsidRPr="00A474C9">
        <w:rPr>
          <w:rFonts w:ascii="Arial" w:hAnsi="Arial" w:cs="Arial"/>
        </w:rPr>
        <w:t xml:space="preserve"> color, </w:t>
      </w:r>
      <w:r w:rsidRPr="00A474C9">
        <w:rPr>
          <w:rFonts w:ascii="Arial" w:hAnsi="Arial" w:cs="Arial"/>
          <w:color w:val="FF0000"/>
        </w:rPr>
        <w:t>[opaque.] [translucent.]</w:t>
      </w:r>
    </w:p>
    <w:p w14:paraId="40A35447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4.</w:t>
      </w:r>
      <w:r w:rsidRPr="00A474C9">
        <w:rPr>
          <w:rFonts w:ascii="Arial" w:hAnsi="Arial" w:cs="Arial"/>
        </w:rPr>
        <w:tab/>
        <w:t>Safety glazing: Tempered.</w:t>
      </w:r>
    </w:p>
    <w:p w14:paraId="54E509B9" w14:textId="77777777" w:rsidR="00C77E81" w:rsidRPr="00A474C9" w:rsidRDefault="00C77E81">
      <w:pPr>
        <w:rPr>
          <w:rFonts w:ascii="Arial" w:hAnsi="Arial" w:cs="Arial"/>
        </w:rPr>
      </w:pPr>
    </w:p>
    <w:p w14:paraId="71B2E78E" w14:textId="77777777" w:rsidR="00C77E81" w:rsidRPr="00A474C9" w:rsidRDefault="00673E71">
      <w:pPr>
        <w:rPr>
          <w:rFonts w:ascii="Arial" w:hAnsi="Arial" w:cs="Arial"/>
        </w:rPr>
      </w:pPr>
      <w:r w:rsidRPr="00A474C9">
        <w:rPr>
          <w:rFonts w:ascii="Arial" w:hAnsi="Arial" w:cs="Arial"/>
          <w:color w:val="0000FF"/>
        </w:rPr>
        <w:t>Contact GlassArt for available glass edges.</w:t>
      </w:r>
    </w:p>
    <w:p w14:paraId="776A1B42" w14:textId="77777777" w:rsidR="00C77E81" w:rsidRPr="00A474C9" w:rsidRDefault="00C77E81">
      <w:pPr>
        <w:rPr>
          <w:rFonts w:ascii="Arial" w:hAnsi="Arial" w:cs="Arial"/>
        </w:rPr>
      </w:pPr>
    </w:p>
    <w:p w14:paraId="3CA4A9BD" w14:textId="77777777" w:rsidR="00C77E81" w:rsidRPr="00A474C9" w:rsidRDefault="00673E7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 w:rsidRPr="00A474C9">
        <w:rPr>
          <w:rFonts w:ascii="Arial" w:hAnsi="Arial" w:cs="Arial"/>
        </w:rPr>
        <w:tab/>
      </w:r>
      <w:r w:rsidRPr="00A474C9">
        <w:rPr>
          <w:rFonts w:ascii="Arial" w:hAnsi="Arial" w:cs="Arial"/>
        </w:rPr>
        <w:tab/>
        <w:t>5.</w:t>
      </w:r>
      <w:r w:rsidRPr="00A474C9">
        <w:rPr>
          <w:rFonts w:ascii="Arial" w:hAnsi="Arial" w:cs="Arial"/>
        </w:rPr>
        <w:tab/>
        <w:t xml:space="preserve">Glass edges: </w:t>
      </w:r>
      <w:r w:rsidRPr="00A474C9">
        <w:rPr>
          <w:rFonts w:ascii="Arial" w:hAnsi="Arial" w:cs="Arial"/>
          <w:color w:val="FF0000"/>
        </w:rPr>
        <w:t>[____.]</w:t>
      </w:r>
    </w:p>
    <w:p w14:paraId="14108DC1" w14:textId="77777777" w:rsidR="00673E71" w:rsidRPr="00A474C9" w:rsidRDefault="00673E71">
      <w:pPr>
        <w:rPr>
          <w:rFonts w:ascii="Arial" w:hAnsi="Arial" w:cs="Arial"/>
        </w:rPr>
      </w:pPr>
    </w:p>
    <w:sectPr w:rsidR="00673E71" w:rsidRPr="00A474C9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4003" w14:textId="77777777" w:rsidR="00810240" w:rsidRDefault="00810240">
      <w:r>
        <w:separator/>
      </w:r>
    </w:p>
  </w:endnote>
  <w:endnote w:type="continuationSeparator" w:id="0">
    <w:p w14:paraId="756A287B" w14:textId="77777777" w:rsidR="00810240" w:rsidRDefault="0081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47C6" w14:textId="77777777" w:rsidR="00C77E81" w:rsidRDefault="00C77E81">
    <w:pPr>
      <w:rPr>
        <w:sz w:val="24"/>
        <w:szCs w:val="24"/>
      </w:rPr>
    </w:pPr>
  </w:p>
  <w:p w14:paraId="11989421" w14:textId="234DFE7D" w:rsidR="00C5795A" w:rsidRDefault="00C5795A" w:rsidP="00303280">
    <w:pPr>
      <w:tabs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GlassArt Design Specification Guide</w:t>
    </w:r>
    <w:r>
      <w:rPr>
        <w:rFonts w:ascii="Arial" w:hAnsi="Arial" w:cs="Arial"/>
      </w:rPr>
      <w:tab/>
      <w:t>Developed by ZeroDocs.com</w:t>
    </w:r>
  </w:p>
  <w:p w14:paraId="55EA58EF" w14:textId="6A009FD4" w:rsidR="00C77E81" w:rsidRDefault="00303280" w:rsidP="00303280">
    <w:pPr>
      <w:tabs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12/</w:t>
    </w:r>
    <w:r w:rsidR="00717908">
      <w:rPr>
        <w:rFonts w:ascii="Arial" w:hAnsi="Arial" w:cs="Arial"/>
      </w:rPr>
      <w:t>11</w:t>
    </w:r>
    <w:r w:rsidR="00673E71">
      <w:rPr>
        <w:rFonts w:ascii="Arial" w:hAnsi="Arial" w:cs="Arial"/>
      </w:rPr>
      <w:t>/20</w:t>
    </w:r>
    <w:r>
      <w:rPr>
        <w:rFonts w:ascii="Arial" w:hAnsi="Arial" w:cs="Arial"/>
      </w:rPr>
      <w:t>20</w:t>
    </w:r>
    <w:r>
      <w:rPr>
        <w:rFonts w:ascii="Arial" w:hAnsi="Arial" w:cs="Arial"/>
      </w:rPr>
      <w:tab/>
      <w:t xml:space="preserve">Page </w:t>
    </w:r>
    <w:r w:rsidRPr="00303280">
      <w:rPr>
        <w:rFonts w:ascii="Arial" w:hAnsi="Arial" w:cs="Arial"/>
      </w:rPr>
      <w:fldChar w:fldCharType="begin"/>
    </w:r>
    <w:r w:rsidRPr="00303280">
      <w:rPr>
        <w:rFonts w:ascii="Arial" w:hAnsi="Arial" w:cs="Arial"/>
      </w:rPr>
      <w:instrText xml:space="preserve"> PAGE   \* MERGEFORMAT </w:instrText>
    </w:r>
    <w:r w:rsidRPr="00303280">
      <w:rPr>
        <w:rFonts w:ascii="Arial" w:hAnsi="Arial" w:cs="Arial"/>
      </w:rPr>
      <w:fldChar w:fldCharType="separate"/>
    </w:r>
    <w:r w:rsidRPr="00303280">
      <w:rPr>
        <w:rFonts w:ascii="Arial" w:hAnsi="Arial" w:cs="Arial"/>
        <w:noProof/>
      </w:rPr>
      <w:t>1</w:t>
    </w:r>
    <w:r w:rsidRPr="0030328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9C50" w14:textId="77777777" w:rsidR="00810240" w:rsidRDefault="00810240">
      <w:r>
        <w:separator/>
      </w:r>
    </w:p>
  </w:footnote>
  <w:footnote w:type="continuationSeparator" w:id="0">
    <w:p w14:paraId="53CD7304" w14:textId="77777777" w:rsidR="00810240" w:rsidRDefault="0081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F7305"/>
    <w:multiLevelType w:val="hybridMultilevel"/>
    <w:tmpl w:val="98F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C9"/>
    <w:rsid w:val="000B0AB5"/>
    <w:rsid w:val="00111BD7"/>
    <w:rsid w:val="00163DA6"/>
    <w:rsid w:val="001E3D03"/>
    <w:rsid w:val="00303280"/>
    <w:rsid w:val="0041281F"/>
    <w:rsid w:val="005121A4"/>
    <w:rsid w:val="005257A5"/>
    <w:rsid w:val="0057027E"/>
    <w:rsid w:val="00662447"/>
    <w:rsid w:val="00673E71"/>
    <w:rsid w:val="00717908"/>
    <w:rsid w:val="0080603E"/>
    <w:rsid w:val="00810240"/>
    <w:rsid w:val="00875839"/>
    <w:rsid w:val="008E47E4"/>
    <w:rsid w:val="00A474C9"/>
    <w:rsid w:val="00AD44AF"/>
    <w:rsid w:val="00B463EA"/>
    <w:rsid w:val="00BC63FE"/>
    <w:rsid w:val="00C5795A"/>
    <w:rsid w:val="00C77E81"/>
    <w:rsid w:val="00EE5D03"/>
    <w:rsid w:val="00F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35C0"/>
  <w14:defaultImageDpi w14:val="0"/>
  <w15:docId w15:val="{52BCC866-AB24-40E8-8280-54AC411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Outline0011">
    <w:name w:val="Outline001_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Symbol" w:hAnsi="Symbol" w:cs="Symbol"/>
      <w:sz w:val="24"/>
      <w:szCs w:val="24"/>
    </w:rPr>
  </w:style>
  <w:style w:type="character" w:customStyle="1" w:styleId="appleconver">
    <w:name w:val="appleconver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2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2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32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280"/>
    <w:rPr>
      <w:rFonts w:ascii="Times New Roman" w:hAnsi="Times New Roman"/>
    </w:rPr>
  </w:style>
  <w:style w:type="character" w:styleId="Hyperlink">
    <w:name w:val="Hyperlink"/>
    <w:uiPriority w:val="99"/>
    <w:unhideWhenUsed/>
    <w:rsid w:val="003032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artdesig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lassartdesign.com,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ssartdesig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s@glassartdesign.com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rodo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08 80 00 </vt:lpstr>
    </vt:vector>
  </TitlesOfParts>
  <Manager/>
  <Company>GlassArt Design </Company>
  <LinksUpToDate>false</LinksUpToDate>
  <CharactersWithSpaces>9988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08 80 00 </dc:title>
  <dc:subject>Glazing </dc:subject>
  <dc:creator>ZeroDocs.com </dc:creator>
  <cp:keywords>decorative glazing </cp:keywords>
  <dc:description/>
  <cp:lastModifiedBy>Chad Cox</cp:lastModifiedBy>
  <cp:revision>2</cp:revision>
  <dcterms:created xsi:type="dcterms:W3CDTF">2021-02-23T21:18:00Z</dcterms:created>
  <dcterms:modified xsi:type="dcterms:W3CDTF">2021-02-23T21:18:00Z</dcterms:modified>
  <cp:category/>
</cp:coreProperties>
</file>